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5BE3511F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1E3125">
        <w:t>Extrao</w:t>
      </w:r>
      <w:r w:rsidR="00741E13">
        <w:t xml:space="preserve">rdinária </w:t>
      </w:r>
      <w:r w:rsidR="00A34C14">
        <w:t xml:space="preserve">da Rede DLBC Lisboa - Associação para o Desenvolvimento Local de Base Comunitária de Lisboa, que </w:t>
      </w:r>
      <w:r w:rsidR="008B1810">
        <w:t>irá realizar-se</w:t>
      </w:r>
      <w:r w:rsidR="007E0CE3">
        <w:t xml:space="preserve"> </w:t>
      </w:r>
      <w:r w:rsidR="008B1810">
        <w:t xml:space="preserve">no dia </w:t>
      </w:r>
      <w:r w:rsidR="005B0B81">
        <w:t>13</w:t>
      </w:r>
      <w:r w:rsidR="007E0CE3">
        <w:t xml:space="preserve"> de </w:t>
      </w:r>
      <w:r w:rsidR="005B0B81">
        <w:t xml:space="preserve">março </w:t>
      </w:r>
      <w:r w:rsidR="007E0CE3">
        <w:t>de 202</w:t>
      </w:r>
      <w:r w:rsidR="005B0B81">
        <w:t>5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5C2698">
        <w:rPr>
          <w:rStyle w:val="Forte"/>
          <w:rFonts w:ascii="Calibri" w:hAnsi="Calibri"/>
          <w:b w:val="0"/>
          <w:color w:val="000000"/>
        </w:rPr>
        <w:t>7</w:t>
      </w:r>
      <w:r w:rsidR="00473EDD">
        <w:rPr>
          <w:rStyle w:val="Forte"/>
          <w:rFonts w:ascii="Calibri" w:hAnsi="Calibri"/>
          <w:b w:val="0"/>
          <w:color w:val="000000"/>
        </w:rPr>
        <w:t>h30</w:t>
      </w:r>
      <w:r w:rsidR="007E0CE3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A67F05" w:rsidRDefault="00A67F05"/>
    <w:sectPr w:rsidR="00A67F05" w:rsidSect="00EE7E24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B5E5" w14:textId="77777777" w:rsidR="000968E9" w:rsidRDefault="000968E9" w:rsidP="00D73F46">
      <w:pPr>
        <w:spacing w:after="0" w:line="240" w:lineRule="auto"/>
      </w:pPr>
      <w:r>
        <w:separator/>
      </w:r>
    </w:p>
  </w:endnote>
  <w:endnote w:type="continuationSeparator" w:id="0">
    <w:p w14:paraId="2904C6D8" w14:textId="77777777" w:rsidR="000968E9" w:rsidRDefault="000968E9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71DC" w14:textId="77777777" w:rsidR="00A67F05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EE95" w14:textId="77777777" w:rsidR="000968E9" w:rsidRDefault="000968E9" w:rsidP="00D73F46">
      <w:pPr>
        <w:spacing w:after="0" w:line="240" w:lineRule="auto"/>
      </w:pPr>
      <w:r>
        <w:separator/>
      </w:r>
    </w:p>
  </w:footnote>
  <w:footnote w:type="continuationSeparator" w:id="0">
    <w:p w14:paraId="7B08ABED" w14:textId="77777777" w:rsidR="000968E9" w:rsidRDefault="000968E9" w:rsidP="00D73F46">
      <w:pPr>
        <w:spacing w:after="0" w:line="240" w:lineRule="auto"/>
      </w:pPr>
      <w:r>
        <w:continuationSeparator/>
      </w:r>
    </w:p>
  </w:footnote>
  <w:footnote w:id="1">
    <w:p w14:paraId="3E9CEE93" w14:textId="3ADE616C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r w:rsidR="007E0CE3" w:rsidRPr="007C6E25">
        <w:rPr>
          <w:color w:val="808080" w:themeColor="background1" w:themeShade="80"/>
        </w:rPr>
        <w:t>exatamente</w:t>
      </w:r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C41A" w14:textId="77777777" w:rsidR="00A67F05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968E9"/>
    <w:rsid w:val="001A24C7"/>
    <w:rsid w:val="001D75E6"/>
    <w:rsid w:val="001E3125"/>
    <w:rsid w:val="00207E7A"/>
    <w:rsid w:val="00353BA6"/>
    <w:rsid w:val="00473EDD"/>
    <w:rsid w:val="004B72CE"/>
    <w:rsid w:val="005600CD"/>
    <w:rsid w:val="005B0B81"/>
    <w:rsid w:val="005C2698"/>
    <w:rsid w:val="00606512"/>
    <w:rsid w:val="00741E13"/>
    <w:rsid w:val="00790B01"/>
    <w:rsid w:val="007E0CE3"/>
    <w:rsid w:val="008A38E2"/>
    <w:rsid w:val="008B1810"/>
    <w:rsid w:val="008D22D4"/>
    <w:rsid w:val="00A34C14"/>
    <w:rsid w:val="00A67F05"/>
    <w:rsid w:val="00A74355"/>
    <w:rsid w:val="00A91E73"/>
    <w:rsid w:val="00BA4D3E"/>
    <w:rsid w:val="00CC0614"/>
    <w:rsid w:val="00D73F46"/>
    <w:rsid w:val="00E148A4"/>
    <w:rsid w:val="00EA053E"/>
    <w:rsid w:val="00EE7E24"/>
    <w:rsid w:val="00FE059C"/>
    <w:rsid w:val="00FE2CD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Ana Henriques</cp:lastModifiedBy>
  <cp:revision>2</cp:revision>
  <dcterms:created xsi:type="dcterms:W3CDTF">2025-02-28T14:52:00Z</dcterms:created>
  <dcterms:modified xsi:type="dcterms:W3CDTF">2025-02-28T14:52:00Z</dcterms:modified>
</cp:coreProperties>
</file>